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CD83D" w14:textId="44747CC6" w:rsidR="0043424F" w:rsidRDefault="0043424F" w:rsidP="0043424F">
      <w:pPr>
        <w:jc w:val="center"/>
      </w:pPr>
      <w:r>
        <w:rPr>
          <w:noProof/>
        </w:rPr>
        <w:drawing>
          <wp:inline distT="0" distB="0" distL="0" distR="0" wp14:anchorId="43E3918B" wp14:editId="598F29CD">
            <wp:extent cx="2743200" cy="1457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U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7E5FB" w14:textId="3A36A3D8" w:rsidR="0082311B" w:rsidRPr="008D53D9" w:rsidRDefault="0082311B">
      <w:pPr>
        <w:rPr>
          <w:b/>
          <w:bCs/>
        </w:rPr>
      </w:pPr>
      <w:r w:rsidRPr="008D53D9">
        <w:rPr>
          <w:b/>
          <w:bCs/>
        </w:rPr>
        <w:t>Phone: 205-523-5618</w:t>
      </w:r>
      <w:r w:rsidRPr="008D53D9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53D9">
        <w:rPr>
          <w:b/>
          <w:bCs/>
        </w:rPr>
        <w:t>Fax: 659-210-3460</w:t>
      </w:r>
    </w:p>
    <w:p w14:paraId="43930B7C" w14:textId="45283F4C" w:rsidR="0082311B" w:rsidRDefault="0082311B">
      <w:r w:rsidRPr="002173C3">
        <w:rPr>
          <w:i/>
          <w:iCs/>
        </w:rPr>
        <w:t>Please Print Legibly</w:t>
      </w:r>
      <w:r>
        <w:t xml:space="preserve"> </w:t>
      </w:r>
      <w:r w:rsidR="002C3028">
        <w:tab/>
      </w:r>
      <w:r w:rsidR="002C3028">
        <w:tab/>
      </w:r>
      <w:r w:rsidR="002C3028">
        <w:tab/>
      </w:r>
      <w:r w:rsidR="002C3028">
        <w:tab/>
      </w:r>
      <w:r w:rsidR="002C3028">
        <w:tab/>
      </w:r>
      <w:r w:rsidR="002C3028">
        <w:tab/>
      </w:r>
      <w:r w:rsidR="002C3028">
        <w:tab/>
      </w:r>
      <w:proofErr w:type="gramStart"/>
      <w:r w:rsidR="002C3028">
        <w:t>Date:_</w:t>
      </w:r>
      <w:proofErr w:type="gramEnd"/>
      <w:r w:rsidR="002C3028">
        <w:t>____________________</w:t>
      </w:r>
    </w:p>
    <w:p w14:paraId="48B492BF" w14:textId="76E0945D" w:rsidR="005D041F" w:rsidRDefault="005D041F">
      <w:r>
        <w:t xml:space="preserve">Patient </w:t>
      </w:r>
      <w:proofErr w:type="gramStart"/>
      <w:r>
        <w:t>Name:_</w:t>
      </w:r>
      <w:proofErr w:type="gramEnd"/>
      <w:r>
        <w:t>___________________________________________________   DOB:________________</w:t>
      </w:r>
    </w:p>
    <w:p w14:paraId="20A8A6CD" w14:textId="64C52B71" w:rsidR="005D041F" w:rsidRDefault="005D041F">
      <w:r>
        <w:t>Social Security #_____________________</w:t>
      </w:r>
      <w:r w:rsidR="008F355D">
        <w:t xml:space="preserve"> Sex: Male </w:t>
      </w:r>
      <w:proofErr w:type="gramStart"/>
      <w:r w:rsidR="008F355D">
        <w:t>Female  PCP</w:t>
      </w:r>
      <w:proofErr w:type="gramEnd"/>
      <w:r w:rsidR="008F355D">
        <w:t>:__________________________</w:t>
      </w:r>
    </w:p>
    <w:p w14:paraId="6DA4F98A" w14:textId="3EE64A27" w:rsidR="008F355D" w:rsidRDefault="008F355D">
      <w:proofErr w:type="spellStart"/>
      <w:proofErr w:type="gramStart"/>
      <w:r>
        <w:t>Address:_</w:t>
      </w:r>
      <w:proofErr w:type="gramEnd"/>
      <w:r>
        <w:t>_________________________________________apt</w:t>
      </w:r>
      <w:proofErr w:type="spellEnd"/>
      <w:r>
        <w:t>/lot/unit #________________________</w:t>
      </w:r>
    </w:p>
    <w:p w14:paraId="23B7943C" w14:textId="124757D0" w:rsidR="008F355D" w:rsidRDefault="008F355D">
      <w:r>
        <w:t>City/State/</w:t>
      </w:r>
      <w:proofErr w:type="gramStart"/>
      <w:r>
        <w:t>Zip:_</w:t>
      </w:r>
      <w:proofErr w:type="gramEnd"/>
      <w:r>
        <w:t>________________________________________________________________________</w:t>
      </w:r>
    </w:p>
    <w:p w14:paraId="72058542" w14:textId="377F3C0D" w:rsidR="008F355D" w:rsidRDefault="008F355D">
      <w:r>
        <w:t>Home #_____________________ Work#______________________ Cell#_________________________</w:t>
      </w:r>
    </w:p>
    <w:p w14:paraId="272F7F17" w14:textId="479C9F29" w:rsidR="008F355D" w:rsidRDefault="008F355D">
      <w:proofErr w:type="gramStart"/>
      <w:r>
        <w:t>Email:_</w:t>
      </w:r>
      <w:proofErr w:type="gramEnd"/>
      <w:r>
        <w:t>____________________________________</w:t>
      </w:r>
    </w:p>
    <w:p w14:paraId="5E92C0E8" w14:textId="51F2537E" w:rsidR="008F355D" w:rsidRPr="00F37B21" w:rsidRDefault="008F355D">
      <w:pPr>
        <w:rPr>
          <w:b/>
          <w:bCs/>
        </w:rPr>
      </w:pPr>
      <w:r w:rsidRPr="00F37B21">
        <w:rPr>
          <w:b/>
          <w:bCs/>
        </w:rPr>
        <w:t>Please send Copy of Insurance card (Front &amp; Back)</w:t>
      </w:r>
    </w:p>
    <w:p w14:paraId="5879E3A9" w14:textId="46376AF6" w:rsidR="008F355D" w:rsidRDefault="008F355D">
      <w:r>
        <w:t>Insurance (primary</w:t>
      </w:r>
      <w:proofErr w:type="gramStart"/>
      <w:r>
        <w:t>):_</w:t>
      </w:r>
      <w:proofErr w:type="gramEnd"/>
      <w:r>
        <w:t>__________________________________________________________________</w:t>
      </w:r>
    </w:p>
    <w:p w14:paraId="570F4A83" w14:textId="76ABCEBC" w:rsidR="008F355D" w:rsidRDefault="008F355D">
      <w:r>
        <w:t>Insurance (secondary</w:t>
      </w:r>
      <w:proofErr w:type="gramStart"/>
      <w:r>
        <w:t>):_</w:t>
      </w:r>
      <w:proofErr w:type="gramEnd"/>
      <w:r>
        <w:t>________________________________________________________________</w:t>
      </w:r>
    </w:p>
    <w:p w14:paraId="30C19B25" w14:textId="1D3FE557" w:rsidR="008F355D" w:rsidRDefault="008F355D">
      <w:r>
        <w:t xml:space="preserve">Referring </w:t>
      </w:r>
      <w:proofErr w:type="gramStart"/>
      <w:r>
        <w:t>Doctor:_</w:t>
      </w:r>
      <w:proofErr w:type="gramEnd"/>
      <w:r>
        <w:t>___________________________________ Referring email:___________________</w:t>
      </w:r>
    </w:p>
    <w:p w14:paraId="74E50C4C" w14:textId="29CDFDDD" w:rsidR="00911E5B" w:rsidRDefault="00911E5B">
      <w:proofErr w:type="gramStart"/>
      <w:r>
        <w:t>Phone:_</w:t>
      </w:r>
      <w:proofErr w:type="gramEnd"/>
      <w:r>
        <w:t>__________</w:t>
      </w:r>
      <w:r w:rsidR="002C3028">
        <w:t>__</w:t>
      </w:r>
      <w:r>
        <w:t xml:space="preserve"> </w:t>
      </w:r>
      <w:proofErr w:type="spellStart"/>
      <w:r>
        <w:t>Fax:_______</w:t>
      </w:r>
      <w:r w:rsidR="00F37B21">
        <w:t>_</w:t>
      </w:r>
      <w:r w:rsidR="002C3028">
        <w:t>_____</w:t>
      </w:r>
      <w:r w:rsidR="00AA5648">
        <w:t>Physician</w:t>
      </w:r>
      <w:proofErr w:type="spellEnd"/>
      <w:r w:rsidR="00AA5648">
        <w:t xml:space="preserve"> </w:t>
      </w:r>
      <w:r>
        <w:t>Signature:_______________________</w:t>
      </w:r>
      <w:r w:rsidR="002C3028">
        <w:t>__________</w:t>
      </w:r>
    </w:p>
    <w:p w14:paraId="355D91BD" w14:textId="3274B6EA" w:rsidR="00911E5B" w:rsidRPr="00F37B21" w:rsidRDefault="00911E5B">
      <w:pPr>
        <w:rPr>
          <w:b/>
          <w:bCs/>
          <w:u w:val="single"/>
        </w:rPr>
      </w:pPr>
      <w:r w:rsidRPr="00F37B21">
        <w:rPr>
          <w:b/>
          <w:bCs/>
          <w:u w:val="single"/>
        </w:rPr>
        <w:t>Referral To:</w:t>
      </w:r>
    </w:p>
    <w:p w14:paraId="756752BA" w14:textId="17DDAE45" w:rsidR="00AA5648" w:rsidRPr="00F37B21" w:rsidRDefault="00911E5B">
      <w:pPr>
        <w:rPr>
          <w:b/>
          <w:bCs/>
          <w:sz w:val="28"/>
          <w:szCs w:val="28"/>
        </w:rPr>
      </w:pPr>
      <w:r w:rsidRPr="00F37B21">
        <w:rPr>
          <w:b/>
          <w:bCs/>
          <w:sz w:val="28"/>
          <w:szCs w:val="28"/>
        </w:rPr>
        <w:t xml:space="preserve">Department (Circle One): </w:t>
      </w:r>
      <w:proofErr w:type="gramStart"/>
      <w:r w:rsidRPr="00F37B21">
        <w:rPr>
          <w:b/>
          <w:bCs/>
          <w:sz w:val="28"/>
          <w:szCs w:val="28"/>
        </w:rPr>
        <w:t>Neurology  |</w:t>
      </w:r>
      <w:proofErr w:type="gramEnd"/>
      <w:r w:rsidRPr="00F37B21">
        <w:rPr>
          <w:b/>
          <w:bCs/>
          <w:sz w:val="28"/>
          <w:szCs w:val="28"/>
        </w:rPr>
        <w:t xml:space="preserve"> Psychiatry | TMS</w:t>
      </w:r>
    </w:p>
    <w:p w14:paraId="27D543BA" w14:textId="0E4DC2D7" w:rsidR="005D7E64" w:rsidRPr="008D53D9" w:rsidRDefault="0031184D">
      <w:pPr>
        <w:rPr>
          <w:b/>
          <w:bCs/>
          <w:i/>
          <w:iCs/>
        </w:rPr>
      </w:pPr>
      <w:r w:rsidRPr="008D53D9">
        <w:rPr>
          <w:b/>
          <w:bCs/>
          <w:i/>
          <w:iCs/>
        </w:rPr>
        <w:t>T</w:t>
      </w:r>
      <w:r w:rsidR="005D7E64" w:rsidRPr="008D53D9">
        <w:rPr>
          <w:b/>
          <w:bCs/>
          <w:i/>
          <w:iCs/>
        </w:rPr>
        <w:t>ranscranial Magnetic Stimulation</w:t>
      </w:r>
      <w:r w:rsidR="00F37B21" w:rsidRPr="008D53D9">
        <w:rPr>
          <w:b/>
          <w:bCs/>
          <w:i/>
          <w:iCs/>
        </w:rPr>
        <w:t xml:space="preserve"> (TMS)</w:t>
      </w:r>
      <w:r w:rsidRPr="008D53D9">
        <w:rPr>
          <w:b/>
          <w:bCs/>
          <w:i/>
          <w:iCs/>
        </w:rPr>
        <w:t xml:space="preserve"> is FDA approved </w:t>
      </w:r>
      <w:r w:rsidR="00DD3BE3" w:rsidRPr="008D53D9">
        <w:rPr>
          <w:b/>
          <w:bCs/>
          <w:i/>
          <w:iCs/>
        </w:rPr>
        <w:t xml:space="preserve">and covered by all major insurance and Medicare </w:t>
      </w:r>
      <w:r w:rsidR="005D7E64" w:rsidRPr="008D53D9">
        <w:rPr>
          <w:b/>
          <w:bCs/>
          <w:i/>
          <w:iCs/>
        </w:rPr>
        <w:t>for the treatment of major depressive disorder and other psychiatric and neurological conditions</w:t>
      </w:r>
      <w:r w:rsidR="001C6F7C">
        <w:rPr>
          <w:b/>
          <w:bCs/>
          <w:i/>
          <w:iCs/>
        </w:rPr>
        <w:t xml:space="preserve"> for patients </w:t>
      </w:r>
      <w:proofErr w:type="gramStart"/>
      <w:r w:rsidR="001C6F7C">
        <w:rPr>
          <w:b/>
          <w:bCs/>
          <w:i/>
          <w:iCs/>
        </w:rPr>
        <w:t>age</w:t>
      </w:r>
      <w:proofErr w:type="gramEnd"/>
      <w:r w:rsidR="001C6F7C">
        <w:rPr>
          <w:b/>
          <w:bCs/>
          <w:i/>
          <w:iCs/>
        </w:rPr>
        <w:t xml:space="preserve"> 18 years or older</w:t>
      </w:r>
      <w:r w:rsidR="005D7E64" w:rsidRPr="008D53D9">
        <w:rPr>
          <w:b/>
          <w:bCs/>
          <w:i/>
          <w:iCs/>
        </w:rPr>
        <w:t>. An initial regime (</w:t>
      </w:r>
      <w:proofErr w:type="gramStart"/>
      <w:r w:rsidR="005D7E64" w:rsidRPr="008D53D9">
        <w:rPr>
          <w:b/>
          <w:bCs/>
          <w:i/>
          <w:iCs/>
        </w:rPr>
        <w:t>i.e.</w:t>
      </w:r>
      <w:proofErr w:type="gramEnd"/>
      <w:r w:rsidR="005D7E64" w:rsidRPr="008D53D9">
        <w:rPr>
          <w:b/>
          <w:bCs/>
          <w:i/>
          <w:iCs/>
        </w:rPr>
        <w:t xml:space="preserve"> 30-36 treatments) is admi</w:t>
      </w:r>
      <w:r w:rsidR="001C6F7C">
        <w:rPr>
          <w:b/>
          <w:bCs/>
          <w:i/>
          <w:iCs/>
        </w:rPr>
        <w:t>nistered</w:t>
      </w:r>
      <w:r w:rsidR="005D7E64" w:rsidRPr="008D53D9">
        <w:rPr>
          <w:b/>
          <w:bCs/>
          <w:i/>
          <w:iCs/>
        </w:rPr>
        <w:t xml:space="preserve"> </w:t>
      </w:r>
      <w:r w:rsidR="00DD3BE3" w:rsidRPr="008D53D9">
        <w:rPr>
          <w:b/>
          <w:bCs/>
          <w:i/>
          <w:iCs/>
        </w:rPr>
        <w:t>by Novus in</w:t>
      </w:r>
      <w:r w:rsidR="005D7E64" w:rsidRPr="008D53D9">
        <w:rPr>
          <w:b/>
          <w:bCs/>
          <w:i/>
          <w:iCs/>
        </w:rPr>
        <w:t xml:space="preserve"> outpatient office setting </w:t>
      </w:r>
      <w:r w:rsidR="00F37B21" w:rsidRPr="008D53D9">
        <w:rPr>
          <w:b/>
          <w:bCs/>
          <w:i/>
          <w:iCs/>
        </w:rPr>
        <w:t>if individual meets criteria.</w:t>
      </w:r>
    </w:p>
    <w:p w14:paraId="009FFE4B" w14:textId="77777777" w:rsidR="00DD3BE3" w:rsidRDefault="00DD3BE3" w:rsidP="00DD3BE3">
      <w:r>
        <w:t>Does the patient have one of the following ICD-10 Diagnosis Codes? F32.2 or F33.2</w:t>
      </w:r>
    </w:p>
    <w:p w14:paraId="0E49D463" w14:textId="18252C78" w:rsidR="00DB37F7" w:rsidRDefault="0031184D">
      <w:r>
        <w:t>The requirements for medication trails differ between insurances but</w:t>
      </w:r>
      <w:r w:rsidR="00F37B21">
        <w:t xml:space="preserve"> </w:t>
      </w:r>
      <w:r>
        <w:t xml:space="preserve">2-4 failed </w:t>
      </w:r>
      <w:r w:rsidR="00AA5648">
        <w:t>Antidepressants with its classification (i</w:t>
      </w:r>
      <w:r>
        <w:t>.</w:t>
      </w:r>
      <w:r w:rsidR="00AA5648">
        <w:t>e. SSRI, SNRI, TCA, MAOI, other)</w:t>
      </w:r>
      <w:r>
        <w:t>.</w:t>
      </w:r>
      <w:r w:rsidR="00DB37F7">
        <w:t>Please list prior or current medications including max doses, approximate dates of therapy, and any side effects that the patient experienced _________________________________</w:t>
      </w:r>
      <w:r w:rsidR="00F37B21">
        <w:t>_____________________________________</w:t>
      </w:r>
      <w:r w:rsidR="002C3028">
        <w:t>__________</w:t>
      </w:r>
    </w:p>
    <w:p w14:paraId="07ABC002" w14:textId="2B86883E" w:rsidR="00560D7A" w:rsidRDefault="00560D7A">
      <w:r>
        <w:t>_________________________________________________________________________________</w:t>
      </w:r>
    </w:p>
    <w:p w14:paraId="6FE3F966" w14:textId="616E832E" w:rsidR="00DD3BE3" w:rsidRDefault="00DD3BE3">
      <w:r w:rsidRPr="00DD3BE3">
        <w:t xml:space="preserve">Current Levels of Impairment (work, school, social, sleep, mood, </w:t>
      </w:r>
      <w:proofErr w:type="spellStart"/>
      <w:r w:rsidRPr="00DD3BE3">
        <w:t>etc</w:t>
      </w:r>
      <w:proofErr w:type="spellEnd"/>
      <w:r w:rsidRPr="00DD3BE3">
        <w:t>) _________________________________________________________________________________</w:t>
      </w:r>
    </w:p>
    <w:p w14:paraId="621DE0A9" w14:textId="3C85B279" w:rsidR="00DB37F7" w:rsidRDefault="00DB37F7">
      <w:r>
        <w:t xml:space="preserve">Has the patient tried at least one course of </w:t>
      </w:r>
      <w:proofErr w:type="gramStart"/>
      <w:r>
        <w:t>psychotherapy?_</w:t>
      </w:r>
      <w:proofErr w:type="gramEnd"/>
      <w:r>
        <w:t>________________________________</w:t>
      </w:r>
    </w:p>
    <w:p w14:paraId="701C9742" w14:textId="6EA44E18" w:rsidR="00DB37F7" w:rsidRDefault="00DB37F7">
      <w:r>
        <w:lastRenderedPageBreak/>
        <w:t>Any prior ECT or TMS Treatments? ________________________________________________</w:t>
      </w:r>
    </w:p>
    <w:p w14:paraId="3054CEA1" w14:textId="03C916DA" w:rsidR="00DB37F7" w:rsidRDefault="00DB37F7">
      <w:r>
        <w:t>Any history of seizures? ___________</w:t>
      </w:r>
      <w:proofErr w:type="gramStart"/>
      <w:r>
        <w:t>_</w:t>
      </w:r>
      <w:r w:rsidR="006241E4">
        <w:t xml:space="preserve">  Diagnosis</w:t>
      </w:r>
      <w:proofErr w:type="gramEnd"/>
      <w:r w:rsidR="006241E4">
        <w:t xml:space="preserve"> of </w:t>
      </w:r>
      <w:proofErr w:type="spellStart"/>
      <w:r w:rsidR="006241E4">
        <w:t>biopolar</w:t>
      </w:r>
      <w:proofErr w:type="spellEnd"/>
      <w:r w:rsidR="006241E4">
        <w:t xml:space="preserve"> disorder?____________________</w:t>
      </w:r>
    </w:p>
    <w:p w14:paraId="776DBDD9" w14:textId="1E718ADE" w:rsidR="00DB37F7" w:rsidRDefault="00DB37F7">
      <w:r>
        <w:t>Any non-removable metal objects in</w:t>
      </w:r>
      <w:r w:rsidR="006241E4">
        <w:t xml:space="preserve"> or near</w:t>
      </w:r>
      <w:r>
        <w:t xml:space="preserve"> </w:t>
      </w:r>
      <w:proofErr w:type="gramStart"/>
      <w:r>
        <w:t>head?_</w:t>
      </w:r>
      <w:proofErr w:type="gramEnd"/>
      <w:r>
        <w:t>_____________</w:t>
      </w:r>
      <w:r w:rsidR="006241E4">
        <w:t xml:space="preserve"> Electronic implants:_________</w:t>
      </w:r>
    </w:p>
    <w:p w14:paraId="32670E3A" w14:textId="3F6E79AF" w:rsidR="00894A13" w:rsidRDefault="006241E4" w:rsidP="00894A13">
      <w:r>
        <w:t xml:space="preserve">Any Active Neurological Disorder or Psychotic </w:t>
      </w:r>
      <w:proofErr w:type="gramStart"/>
      <w:r>
        <w:t>Symptoms?_</w:t>
      </w:r>
      <w:proofErr w:type="gramEnd"/>
      <w:r>
        <w:t xml:space="preserve">______________ </w:t>
      </w:r>
    </w:p>
    <w:p w14:paraId="0E83C45D" w14:textId="77777777" w:rsidR="001C6F7C" w:rsidRDefault="001C6F7C" w:rsidP="00894A13">
      <w:pPr>
        <w:rPr>
          <w:b/>
          <w:bCs/>
        </w:rPr>
      </w:pPr>
    </w:p>
    <w:p w14:paraId="50CB9AC3" w14:textId="77777777" w:rsidR="001C6F7C" w:rsidRDefault="001C6F7C" w:rsidP="00894A13">
      <w:pPr>
        <w:rPr>
          <w:b/>
          <w:bCs/>
        </w:rPr>
      </w:pPr>
    </w:p>
    <w:p w14:paraId="0C3F1022" w14:textId="7010D516" w:rsidR="00894A13" w:rsidRPr="00850817" w:rsidRDefault="00894A13" w:rsidP="00894A13">
      <w:pPr>
        <w:rPr>
          <w:b/>
          <w:bCs/>
        </w:rPr>
      </w:pPr>
      <w:r w:rsidRPr="00850817">
        <w:rPr>
          <w:b/>
          <w:bCs/>
        </w:rPr>
        <w:t xml:space="preserve">Please send records and insurance referral (if required) along with this referral. Appointment will not be made until records and insurance referral are received. </w:t>
      </w:r>
    </w:p>
    <w:p w14:paraId="7E143B78" w14:textId="15487900" w:rsidR="00894A13" w:rsidRDefault="00894A13" w:rsidP="00894A13">
      <w:pPr>
        <w:rPr>
          <w:b/>
          <w:bCs/>
        </w:rPr>
      </w:pPr>
      <w:r w:rsidRPr="002C3028">
        <w:rPr>
          <w:b/>
          <w:bCs/>
          <w:bdr w:val="single" w:sz="4" w:space="0" w:color="auto"/>
        </w:rPr>
        <w:t>Internal Use</w:t>
      </w:r>
      <w:r w:rsidRPr="002C3028">
        <w:rPr>
          <w:b/>
          <w:bCs/>
          <w:bdr w:val="single" w:sz="4" w:space="0" w:color="auto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FAXED:_</w:t>
      </w:r>
      <w:proofErr w:type="gramEnd"/>
      <w:r>
        <w:rPr>
          <w:b/>
          <w:bCs/>
        </w:rPr>
        <w:t>___________</w:t>
      </w:r>
    </w:p>
    <w:p w14:paraId="084D609D" w14:textId="4DFAC8CC" w:rsidR="00894A13" w:rsidRDefault="00894A13" w:rsidP="00894A13">
      <w:r>
        <w:t>Scheduled Appointment Time: _____/______/______ @_____</w:t>
      </w:r>
      <w:proofErr w:type="gramStart"/>
      <w:r>
        <w:t>_:_</w:t>
      </w:r>
      <w:proofErr w:type="gramEnd"/>
      <w:r>
        <w:t>_____ w/Dr.____________________</w:t>
      </w:r>
    </w:p>
    <w:p w14:paraId="4F3F655B" w14:textId="10E96C4D" w:rsidR="00894A13" w:rsidRPr="00894A13" w:rsidRDefault="00894A13" w:rsidP="00894A13">
      <w:r>
        <w:t>Pt Notified ____/_____/______ @____</w:t>
      </w:r>
      <w:proofErr w:type="gramStart"/>
      <w:r>
        <w:t>_:_</w:t>
      </w:r>
      <w:proofErr w:type="gramEnd"/>
      <w:r>
        <w:t>_____ by:________________________________________</w:t>
      </w:r>
    </w:p>
    <w:p w14:paraId="02BB9F77" w14:textId="77777777" w:rsidR="00DB37F7" w:rsidRDefault="00DB37F7"/>
    <w:p w14:paraId="06FD03D3" w14:textId="77777777" w:rsidR="00911E5B" w:rsidRDefault="00911E5B"/>
    <w:sectPr w:rsidR="00911E5B" w:rsidSect="0043424F">
      <w:headerReference w:type="default" r:id="rId7"/>
      <w:pgSz w:w="12240" w:h="15840"/>
      <w:pgMar w:top="475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EFE12" w14:textId="77777777" w:rsidR="003727DA" w:rsidRDefault="003727DA" w:rsidP="0043424F">
      <w:pPr>
        <w:spacing w:after="0" w:line="240" w:lineRule="auto"/>
      </w:pPr>
      <w:r>
        <w:separator/>
      </w:r>
    </w:p>
  </w:endnote>
  <w:endnote w:type="continuationSeparator" w:id="0">
    <w:p w14:paraId="33402EF2" w14:textId="77777777" w:rsidR="003727DA" w:rsidRDefault="003727DA" w:rsidP="0043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9EEA4" w14:textId="77777777" w:rsidR="003727DA" w:rsidRDefault="003727DA" w:rsidP="0043424F">
      <w:pPr>
        <w:spacing w:after="0" w:line="240" w:lineRule="auto"/>
      </w:pPr>
      <w:r>
        <w:separator/>
      </w:r>
    </w:p>
  </w:footnote>
  <w:footnote w:type="continuationSeparator" w:id="0">
    <w:p w14:paraId="3D53BD33" w14:textId="77777777" w:rsidR="003727DA" w:rsidRDefault="003727DA" w:rsidP="00434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B3376" w14:textId="77777777" w:rsidR="0043424F" w:rsidRDefault="0043424F" w:rsidP="0043424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1B"/>
    <w:rsid w:val="001C6F7C"/>
    <w:rsid w:val="002173C3"/>
    <w:rsid w:val="002C3028"/>
    <w:rsid w:val="002D43D2"/>
    <w:rsid w:val="0031184D"/>
    <w:rsid w:val="003727DA"/>
    <w:rsid w:val="0043424F"/>
    <w:rsid w:val="00560D7A"/>
    <w:rsid w:val="005D041F"/>
    <w:rsid w:val="005D7E64"/>
    <w:rsid w:val="0062337C"/>
    <w:rsid w:val="006241E4"/>
    <w:rsid w:val="00771EDB"/>
    <w:rsid w:val="0082311B"/>
    <w:rsid w:val="00850817"/>
    <w:rsid w:val="00894A13"/>
    <w:rsid w:val="008D53D9"/>
    <w:rsid w:val="008F355D"/>
    <w:rsid w:val="00911E5B"/>
    <w:rsid w:val="009B211F"/>
    <w:rsid w:val="00AA5648"/>
    <w:rsid w:val="00AD2240"/>
    <w:rsid w:val="00DB37F7"/>
    <w:rsid w:val="00DD3BE3"/>
    <w:rsid w:val="00F3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7C4F9"/>
  <w15:chartTrackingRefBased/>
  <w15:docId w15:val="{F641E91E-DB52-42C6-B5CB-6BC37D21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24F"/>
  </w:style>
  <w:style w:type="paragraph" w:styleId="Footer">
    <w:name w:val="footer"/>
    <w:basedOn w:val="Normal"/>
    <w:link w:val="FooterChar"/>
    <w:uiPriority w:val="99"/>
    <w:unhideWhenUsed/>
    <w:rsid w:val="00434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Sharpe</dc:creator>
  <cp:keywords/>
  <dc:description/>
  <cp:lastModifiedBy>Rhiannon Sharpe</cp:lastModifiedBy>
  <cp:revision>2</cp:revision>
  <dcterms:created xsi:type="dcterms:W3CDTF">2022-06-08T16:48:00Z</dcterms:created>
  <dcterms:modified xsi:type="dcterms:W3CDTF">2022-06-08T16:48:00Z</dcterms:modified>
</cp:coreProperties>
</file>